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right="0"/>
        <w:jc w:val="both"/>
        <w:textAlignment w:val="auto"/>
        <w:outlineLvl w:val="0"/>
        <w:rPr>
          <w:rStyle w:val="7"/>
          <w:rFonts w:hint="eastAsia" w:asciiTheme="minorHAnsi" w:hAnsiTheme="minorHAnsi" w:cstheme="minorBidi"/>
          <w:color w:val="auto"/>
          <w:sz w:val="32"/>
          <w:szCs w:val="24"/>
          <w:lang w:val="en-US" w:eastAsia="zh-CN"/>
        </w:rPr>
      </w:pPr>
      <w:bookmarkStart w:id="0" w:name="_GoBack"/>
      <w:bookmarkEnd w:id="0"/>
      <w:r>
        <w:rPr>
          <w:rStyle w:val="7"/>
          <w:rFonts w:hint="eastAsia" w:asciiTheme="minorHAnsi" w:hAnsiTheme="minorHAnsi" w:cstheme="minorBidi"/>
          <w:color w:val="auto"/>
          <w:sz w:val="32"/>
          <w:szCs w:val="24"/>
          <w:lang w:val="en-US" w:eastAsia="zh-CN"/>
        </w:rPr>
        <w:t>附</w:t>
      </w:r>
      <w:r>
        <w:rPr>
          <w:rStyle w:val="7"/>
          <w:rFonts w:hint="eastAsia" w:cstheme="minorBidi"/>
          <w:color w:val="auto"/>
          <w:sz w:val="32"/>
          <w:szCs w:val="24"/>
          <w:lang w:val="en-US" w:eastAsia="zh-CN"/>
        </w:rPr>
        <w:t>录3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6" w:lineRule="exact"/>
        <w:ind w:left="0" w:leftChars="0" w:right="0"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2"/>
          <w:szCs w:val="32"/>
          <w:lang w:val="en-US" w:eastAsia="zh-CN" w:bidi="ar-SA"/>
        </w:rPr>
        <w:t>科技成果评价业务流程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55615" cy="6505575"/>
            <wp:effectExtent l="0" t="0" r="0" b="0"/>
            <wp:docPr id="2" name="图片 2" descr="科技成果评价业务流程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科技成果评价业务流程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5561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C7155"/>
    <w:rsid w:val="0B6C7DF0"/>
    <w:rsid w:val="13CD3BE2"/>
    <w:rsid w:val="225E2949"/>
    <w:rsid w:val="35150A23"/>
    <w:rsid w:val="3AF70702"/>
    <w:rsid w:val="4BBB12E0"/>
    <w:rsid w:val="5A145AD8"/>
    <w:rsid w:val="670C7155"/>
    <w:rsid w:val="6B6E02D7"/>
    <w:rsid w:val="6BB10024"/>
    <w:rsid w:val="6CD9456A"/>
    <w:rsid w:val="72654966"/>
    <w:rsid w:val="7A0422BB"/>
    <w:rsid w:val="A7DC9AEF"/>
    <w:rsid w:val="EDAF2DBA"/>
    <w:rsid w:val="F5DECEE3"/>
    <w:rsid w:val="FD928FAA"/>
    <w:rsid w:val="FFFB5754"/>
    <w:rsid w:val="FFFC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Lines="0" w:beforeAutospacing="0" w:afterLines="0" w:afterAutospacing="0" w:line="576" w:lineRule="exact"/>
      <w:outlineLvl w:val="0"/>
    </w:pPr>
    <w:rPr>
      <w:rFonts w:eastAsia="方正黑体_GBK"/>
      <w:kern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标题 1 Char"/>
    <w:link w:val="2"/>
    <w:qFormat/>
    <w:uiPriority w:val="0"/>
    <w:rPr>
      <w:rFonts w:eastAsia="方正黑体_GBK"/>
      <w:kern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2025-07-21T21:41:00Z</dcterms:created>
  <dc:creator>╰☆断点☆╮</dc:creator>
  <cp:lastModifiedBy>user</cp:lastModifiedBy>
  <cp:lastPrinted>2025-08-30T08:37:00Z</cp:lastPrinted>
  <dcterms:modified xsi:type="dcterms:W3CDTF">2025-09-23T10:26:51Z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BFFD1FDD4B844D5E9F99AB498CE1DDB0_13</vt:lpwstr>
  </property>
  <property fmtid="{D5CDD505-2E9C-101B-9397-08002B2CF9AE}" pid="4" name="KSOTemplateDocerSaveRecord">
    <vt:lpwstr>eyJoZGlkIjoiMzZjYjRiZDQzOTMwNDU1MDAwMGEzZmIwZGNjYWYzMzUiLCJ1c2VySWQiOiI0NDQwOTA0NzkifQ==</vt:lpwstr>
  </property>
</Properties>
</file>